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2"/>
        <w:gridCol w:w="1897"/>
        <w:gridCol w:w="1896"/>
        <w:gridCol w:w="1896"/>
        <w:gridCol w:w="1896"/>
        <w:gridCol w:w="1896"/>
        <w:gridCol w:w="1895"/>
        <w:gridCol w:w="1896"/>
      </w:tblGrid>
      <w:tr w:rsidR="00F817FD" w14:paraId="7777CA0E" w14:textId="477D0154" w:rsidTr="00BF617B">
        <w:tc>
          <w:tcPr>
            <w:tcW w:w="722" w:type="dxa"/>
          </w:tcPr>
          <w:p w14:paraId="5AFFC713" w14:textId="77777777" w:rsidR="00F817FD" w:rsidRDefault="00F817FD"/>
        </w:tc>
        <w:tc>
          <w:tcPr>
            <w:tcW w:w="1897" w:type="dxa"/>
            <w:shd w:val="clear" w:color="auto" w:fill="D9D9D9" w:themeFill="background1" w:themeFillShade="D9"/>
          </w:tcPr>
          <w:p w14:paraId="21850A7B" w14:textId="7D095392" w:rsidR="00F817FD" w:rsidRPr="00BF617B" w:rsidRDefault="00F817FD">
            <w:pPr>
              <w:rPr>
                <w:rFonts w:cstheme="minorHAnsi"/>
                <w:sz w:val="40"/>
                <w:szCs w:val="40"/>
              </w:rPr>
            </w:pPr>
            <w:r w:rsidRPr="00BF617B">
              <w:rPr>
                <w:rFonts w:cstheme="minorHAnsi"/>
                <w:sz w:val="40"/>
                <w:szCs w:val="40"/>
              </w:rPr>
              <w:t>MANDAG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07EFDDB7" w14:textId="3E490A3A" w:rsidR="00F817FD" w:rsidRPr="00BF617B" w:rsidRDefault="00F817FD">
            <w:pPr>
              <w:rPr>
                <w:rFonts w:cstheme="minorHAnsi"/>
                <w:sz w:val="40"/>
                <w:szCs w:val="40"/>
              </w:rPr>
            </w:pPr>
            <w:r w:rsidRPr="00BF617B">
              <w:rPr>
                <w:rFonts w:cstheme="minorHAnsi"/>
                <w:sz w:val="40"/>
                <w:szCs w:val="40"/>
              </w:rPr>
              <w:t>TIRSDAG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18195E78" w14:textId="06CE282A" w:rsidR="00F817FD" w:rsidRPr="00BF617B" w:rsidRDefault="00F817FD">
            <w:pPr>
              <w:rPr>
                <w:rFonts w:cstheme="minorHAnsi"/>
                <w:sz w:val="40"/>
                <w:szCs w:val="40"/>
              </w:rPr>
            </w:pPr>
            <w:r w:rsidRPr="00BF617B">
              <w:rPr>
                <w:rFonts w:cstheme="minorHAnsi"/>
                <w:sz w:val="40"/>
                <w:szCs w:val="40"/>
              </w:rPr>
              <w:t>ONSDAG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2049E2C9" w14:textId="699D032C" w:rsidR="00F817FD" w:rsidRPr="00BF617B" w:rsidRDefault="00F817FD">
            <w:pPr>
              <w:rPr>
                <w:rFonts w:cstheme="minorHAnsi"/>
                <w:sz w:val="40"/>
                <w:szCs w:val="40"/>
              </w:rPr>
            </w:pPr>
            <w:r w:rsidRPr="00BF617B">
              <w:rPr>
                <w:rFonts w:cstheme="minorHAnsi"/>
                <w:sz w:val="40"/>
                <w:szCs w:val="40"/>
              </w:rPr>
              <w:t>TORSDAG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4D8DED8B" w14:textId="1CE29FBD" w:rsidR="00F817FD" w:rsidRPr="00BF617B" w:rsidRDefault="00F817FD">
            <w:pPr>
              <w:rPr>
                <w:rFonts w:cstheme="minorHAnsi"/>
                <w:sz w:val="40"/>
                <w:szCs w:val="40"/>
              </w:rPr>
            </w:pPr>
            <w:r w:rsidRPr="00BF617B">
              <w:rPr>
                <w:rFonts w:cstheme="minorHAnsi"/>
                <w:sz w:val="40"/>
                <w:szCs w:val="40"/>
              </w:rPr>
              <w:t>FREDAG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58DED3FF" w14:textId="2AF6D1DA" w:rsidR="00F817FD" w:rsidRPr="00BF617B" w:rsidRDefault="00F817FD">
            <w:pPr>
              <w:rPr>
                <w:rFonts w:cstheme="minorHAnsi"/>
                <w:sz w:val="40"/>
                <w:szCs w:val="40"/>
              </w:rPr>
            </w:pPr>
            <w:r w:rsidRPr="00BF617B">
              <w:rPr>
                <w:rFonts w:cstheme="minorHAnsi"/>
                <w:sz w:val="40"/>
                <w:szCs w:val="40"/>
              </w:rPr>
              <w:t>LØRDAG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21A8D8D2" w14:textId="00874FA7" w:rsidR="00F817FD" w:rsidRPr="00BF617B" w:rsidRDefault="00F817FD">
            <w:pPr>
              <w:rPr>
                <w:rFonts w:cstheme="minorHAnsi"/>
                <w:sz w:val="40"/>
                <w:szCs w:val="40"/>
              </w:rPr>
            </w:pPr>
            <w:r w:rsidRPr="00BF617B">
              <w:rPr>
                <w:rFonts w:cstheme="minorHAnsi"/>
                <w:sz w:val="40"/>
                <w:szCs w:val="40"/>
              </w:rPr>
              <w:t>SØNDAG</w:t>
            </w:r>
          </w:p>
        </w:tc>
      </w:tr>
      <w:tr w:rsidR="00BF617B" w14:paraId="32B63679" w14:textId="6592B9F1" w:rsidTr="003E2371">
        <w:tc>
          <w:tcPr>
            <w:tcW w:w="722" w:type="dxa"/>
            <w:shd w:val="clear" w:color="auto" w:fill="D9D9D9" w:themeFill="background1" w:themeFillShade="D9"/>
          </w:tcPr>
          <w:p w14:paraId="498F74EB" w14:textId="15AB8087" w:rsidR="00BF617B" w:rsidRDefault="00BF617B">
            <w:r>
              <w:t>08.00</w:t>
            </w:r>
          </w:p>
        </w:tc>
        <w:tc>
          <w:tcPr>
            <w:tcW w:w="1897" w:type="dxa"/>
          </w:tcPr>
          <w:p w14:paraId="1F8542B3" w14:textId="77777777" w:rsidR="00BF617B" w:rsidRDefault="00BF617B"/>
        </w:tc>
        <w:tc>
          <w:tcPr>
            <w:tcW w:w="1896" w:type="dxa"/>
            <w:shd w:val="clear" w:color="auto" w:fill="auto"/>
          </w:tcPr>
          <w:p w14:paraId="565C9302" w14:textId="001B6464" w:rsidR="00BF617B" w:rsidRDefault="00BF617B">
            <w:r>
              <w:t>Frokost</w:t>
            </w:r>
          </w:p>
        </w:tc>
        <w:tc>
          <w:tcPr>
            <w:tcW w:w="1896" w:type="dxa"/>
            <w:shd w:val="clear" w:color="auto" w:fill="auto"/>
          </w:tcPr>
          <w:p w14:paraId="3880A698" w14:textId="19D77412" w:rsidR="00BF617B" w:rsidRDefault="00BF617B">
            <w:r>
              <w:t>Frokost</w:t>
            </w:r>
          </w:p>
        </w:tc>
        <w:tc>
          <w:tcPr>
            <w:tcW w:w="1896" w:type="dxa"/>
            <w:shd w:val="clear" w:color="auto" w:fill="auto"/>
          </w:tcPr>
          <w:p w14:paraId="3A83DA27" w14:textId="29423A4C" w:rsidR="00BF617B" w:rsidRDefault="00BF617B">
            <w:r>
              <w:t>Frokost</w:t>
            </w:r>
          </w:p>
        </w:tc>
        <w:tc>
          <w:tcPr>
            <w:tcW w:w="1896" w:type="dxa"/>
            <w:shd w:val="clear" w:color="auto" w:fill="auto"/>
          </w:tcPr>
          <w:p w14:paraId="6F54E833" w14:textId="18DE9FB2" w:rsidR="00BF617B" w:rsidRDefault="00BF617B">
            <w:r>
              <w:t>Frokost</w:t>
            </w:r>
          </w:p>
        </w:tc>
        <w:tc>
          <w:tcPr>
            <w:tcW w:w="1895" w:type="dxa"/>
            <w:vMerge w:val="restart"/>
          </w:tcPr>
          <w:p w14:paraId="275CEB28" w14:textId="77777777" w:rsidR="00BF617B" w:rsidRDefault="00BF617B"/>
        </w:tc>
        <w:tc>
          <w:tcPr>
            <w:tcW w:w="1896" w:type="dxa"/>
            <w:vMerge w:val="restart"/>
          </w:tcPr>
          <w:p w14:paraId="48F44198" w14:textId="77777777" w:rsidR="00BF617B" w:rsidRDefault="00BF617B"/>
        </w:tc>
      </w:tr>
      <w:tr w:rsidR="00BF617B" w14:paraId="2E0AD978" w14:textId="5D854566" w:rsidTr="00BF617B">
        <w:tc>
          <w:tcPr>
            <w:tcW w:w="722" w:type="dxa"/>
            <w:shd w:val="clear" w:color="auto" w:fill="D9D9D9" w:themeFill="background1" w:themeFillShade="D9"/>
          </w:tcPr>
          <w:p w14:paraId="13548ABD" w14:textId="46637026" w:rsidR="00BF617B" w:rsidRDefault="00BF617B">
            <w:r>
              <w:t>09:00</w:t>
            </w:r>
          </w:p>
        </w:tc>
        <w:tc>
          <w:tcPr>
            <w:tcW w:w="1897" w:type="dxa"/>
            <w:vMerge w:val="restart"/>
            <w:shd w:val="clear" w:color="auto" w:fill="FFCCFF"/>
          </w:tcPr>
          <w:p w14:paraId="765F77DF" w14:textId="77777777" w:rsidR="00BF617B" w:rsidRDefault="00BF617B" w:rsidP="00F817FD">
            <w:r>
              <w:t xml:space="preserve">Frokost </w:t>
            </w:r>
          </w:p>
          <w:p w14:paraId="2D5B32C7" w14:textId="39225D3B" w:rsidR="00BF617B" w:rsidRDefault="00BF617B" w:rsidP="00F817FD">
            <w:r>
              <w:t>m/samling</w:t>
            </w:r>
          </w:p>
        </w:tc>
        <w:tc>
          <w:tcPr>
            <w:tcW w:w="1896" w:type="dxa"/>
            <w:shd w:val="clear" w:color="auto" w:fill="FFCCFF"/>
          </w:tcPr>
          <w:p w14:paraId="1EB7C606" w14:textId="5BB94880" w:rsidR="00BF617B" w:rsidRDefault="00BF617B">
            <w:r>
              <w:t>Morgensamling</w:t>
            </w:r>
          </w:p>
        </w:tc>
        <w:tc>
          <w:tcPr>
            <w:tcW w:w="1896" w:type="dxa"/>
            <w:shd w:val="clear" w:color="auto" w:fill="FFCCFF"/>
          </w:tcPr>
          <w:p w14:paraId="0B34A3D5" w14:textId="524F86B8" w:rsidR="00BF617B" w:rsidRDefault="00BF617B">
            <w:r>
              <w:t>Morgensamling</w:t>
            </w:r>
          </w:p>
        </w:tc>
        <w:tc>
          <w:tcPr>
            <w:tcW w:w="1896" w:type="dxa"/>
            <w:shd w:val="clear" w:color="auto" w:fill="FFCCFF"/>
          </w:tcPr>
          <w:p w14:paraId="7D7DD913" w14:textId="3CBA8B96" w:rsidR="00BF617B" w:rsidRDefault="00BF617B">
            <w:r>
              <w:t>Morgensamling</w:t>
            </w:r>
          </w:p>
        </w:tc>
        <w:tc>
          <w:tcPr>
            <w:tcW w:w="1896" w:type="dxa"/>
            <w:shd w:val="clear" w:color="auto" w:fill="FFCCFF"/>
          </w:tcPr>
          <w:p w14:paraId="5FFD9EAB" w14:textId="27B1E5F6" w:rsidR="00BF617B" w:rsidRDefault="00BF617B">
            <w:r>
              <w:t>Morgensamling</w:t>
            </w:r>
          </w:p>
        </w:tc>
        <w:tc>
          <w:tcPr>
            <w:tcW w:w="1895" w:type="dxa"/>
            <w:vMerge/>
          </w:tcPr>
          <w:p w14:paraId="1FBCEE33" w14:textId="77777777" w:rsidR="00BF617B" w:rsidRDefault="00BF617B"/>
        </w:tc>
        <w:tc>
          <w:tcPr>
            <w:tcW w:w="1896" w:type="dxa"/>
            <w:vMerge/>
          </w:tcPr>
          <w:p w14:paraId="5CC44A72" w14:textId="77777777" w:rsidR="00BF617B" w:rsidRDefault="00BF617B"/>
        </w:tc>
      </w:tr>
      <w:tr w:rsidR="00BF617B" w14:paraId="3B323508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2FA76DB0" w14:textId="48AD3633" w:rsidR="00BF617B" w:rsidRDefault="00BF617B">
            <w:r>
              <w:t>09:30</w:t>
            </w:r>
          </w:p>
        </w:tc>
        <w:tc>
          <w:tcPr>
            <w:tcW w:w="1897" w:type="dxa"/>
            <w:vMerge/>
            <w:shd w:val="clear" w:color="auto" w:fill="FFCCFF"/>
          </w:tcPr>
          <w:p w14:paraId="4527BC13" w14:textId="77777777" w:rsidR="00BF617B" w:rsidRDefault="00BF617B" w:rsidP="00F817FD"/>
        </w:tc>
        <w:tc>
          <w:tcPr>
            <w:tcW w:w="1896" w:type="dxa"/>
            <w:vMerge w:val="restart"/>
            <w:shd w:val="clear" w:color="auto" w:fill="FFCCFF"/>
          </w:tcPr>
          <w:p w14:paraId="2066F527" w14:textId="0E57B780" w:rsidR="00BF617B" w:rsidRDefault="00BF617B" w:rsidP="00BE32AA">
            <w:r>
              <w:t>Romvask</w:t>
            </w:r>
          </w:p>
        </w:tc>
        <w:tc>
          <w:tcPr>
            <w:tcW w:w="1896" w:type="dxa"/>
            <w:vMerge w:val="restart"/>
            <w:shd w:val="clear" w:color="auto" w:fill="FFCCFF"/>
          </w:tcPr>
          <w:p w14:paraId="28D7A140" w14:textId="02E8F02F" w:rsidR="00BF617B" w:rsidRDefault="00BF617B" w:rsidP="006F052E">
            <w:r>
              <w:t>Linjefag</w:t>
            </w:r>
          </w:p>
        </w:tc>
        <w:tc>
          <w:tcPr>
            <w:tcW w:w="1896" w:type="dxa"/>
            <w:vMerge w:val="restart"/>
            <w:shd w:val="clear" w:color="auto" w:fill="FFCCFF"/>
          </w:tcPr>
          <w:p w14:paraId="7351E40C" w14:textId="29350A44" w:rsidR="00BF617B" w:rsidRDefault="00BF617B" w:rsidP="005F657F">
            <w:r>
              <w:t>Linjefag</w:t>
            </w:r>
          </w:p>
        </w:tc>
        <w:tc>
          <w:tcPr>
            <w:tcW w:w="1896" w:type="dxa"/>
            <w:shd w:val="clear" w:color="auto" w:fill="FFCCFF"/>
          </w:tcPr>
          <w:p w14:paraId="27A68B5C" w14:textId="4A1A3061" w:rsidR="00BF617B" w:rsidRDefault="00BF617B">
            <w:r>
              <w:t>Rektors</w:t>
            </w:r>
            <w:r>
              <w:t xml:space="preserve"> </w:t>
            </w:r>
            <w:r>
              <w:t>halvtime</w:t>
            </w:r>
          </w:p>
        </w:tc>
        <w:tc>
          <w:tcPr>
            <w:tcW w:w="1895" w:type="dxa"/>
            <w:vMerge/>
          </w:tcPr>
          <w:p w14:paraId="3B3D0A96" w14:textId="77777777" w:rsidR="00BF617B" w:rsidRDefault="00BF617B"/>
        </w:tc>
        <w:tc>
          <w:tcPr>
            <w:tcW w:w="1896" w:type="dxa"/>
            <w:vMerge/>
          </w:tcPr>
          <w:p w14:paraId="2FCBDEE1" w14:textId="77777777" w:rsidR="00BF617B" w:rsidRDefault="00BF617B"/>
        </w:tc>
      </w:tr>
      <w:tr w:rsidR="00A229CD" w14:paraId="64EAA856" w14:textId="7168E2EF" w:rsidTr="003E2371">
        <w:tc>
          <w:tcPr>
            <w:tcW w:w="722" w:type="dxa"/>
            <w:shd w:val="clear" w:color="auto" w:fill="D9D9D9" w:themeFill="background1" w:themeFillShade="D9"/>
          </w:tcPr>
          <w:p w14:paraId="71459A3F" w14:textId="17655A4A" w:rsidR="00A229CD" w:rsidRDefault="00A229CD">
            <w:r>
              <w:t>10:00</w:t>
            </w:r>
          </w:p>
        </w:tc>
        <w:tc>
          <w:tcPr>
            <w:tcW w:w="1897" w:type="dxa"/>
            <w:shd w:val="clear" w:color="auto" w:fill="FFCCFF"/>
          </w:tcPr>
          <w:p w14:paraId="163B51EF" w14:textId="4F924795" w:rsidR="00A229CD" w:rsidRDefault="00A229CD" w:rsidP="00F817FD">
            <w:r>
              <w:t>Sanghalvtimen</w:t>
            </w:r>
          </w:p>
        </w:tc>
        <w:tc>
          <w:tcPr>
            <w:tcW w:w="1896" w:type="dxa"/>
            <w:vMerge/>
            <w:shd w:val="clear" w:color="auto" w:fill="FFCCFF"/>
          </w:tcPr>
          <w:p w14:paraId="7CC2F8CA" w14:textId="478682E0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5ECF5BB6" w14:textId="7EF359A2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53FE388C" w14:textId="6F65E923" w:rsidR="00A229CD" w:rsidRDefault="00A229CD"/>
        </w:tc>
        <w:tc>
          <w:tcPr>
            <w:tcW w:w="1896" w:type="dxa"/>
            <w:vMerge w:val="restart"/>
            <w:shd w:val="clear" w:color="auto" w:fill="B4C6E7" w:themeFill="accent1" w:themeFillTint="66"/>
          </w:tcPr>
          <w:p w14:paraId="5ACC2E1F" w14:textId="5A912797" w:rsidR="00A229CD" w:rsidRDefault="00A229CD" w:rsidP="008A16C3">
            <w:r>
              <w:t>Valgfag</w:t>
            </w:r>
          </w:p>
        </w:tc>
        <w:tc>
          <w:tcPr>
            <w:tcW w:w="1895" w:type="dxa"/>
            <w:vMerge w:val="restart"/>
            <w:shd w:val="clear" w:color="auto" w:fill="auto"/>
          </w:tcPr>
          <w:p w14:paraId="66123E3D" w14:textId="6B6D3522" w:rsidR="00A229CD" w:rsidRDefault="00A229CD">
            <w:r>
              <w:t>Brunsj</w:t>
            </w:r>
          </w:p>
        </w:tc>
        <w:tc>
          <w:tcPr>
            <w:tcW w:w="1896" w:type="dxa"/>
            <w:vMerge w:val="restart"/>
            <w:shd w:val="clear" w:color="auto" w:fill="auto"/>
          </w:tcPr>
          <w:p w14:paraId="5FD6DDC3" w14:textId="40282AAE" w:rsidR="00A229CD" w:rsidRDefault="00A229CD">
            <w:r>
              <w:t>Brunsj</w:t>
            </w:r>
          </w:p>
        </w:tc>
      </w:tr>
      <w:tr w:rsidR="00A229CD" w14:paraId="44B4DE22" w14:textId="77777777" w:rsidTr="003E2371">
        <w:tc>
          <w:tcPr>
            <w:tcW w:w="722" w:type="dxa"/>
            <w:shd w:val="clear" w:color="auto" w:fill="D9D9D9" w:themeFill="background1" w:themeFillShade="D9"/>
          </w:tcPr>
          <w:p w14:paraId="7DB36B8D" w14:textId="33891BA5" w:rsidR="00A229CD" w:rsidRDefault="00A229CD">
            <w:r>
              <w:t>10.30</w:t>
            </w:r>
          </w:p>
        </w:tc>
        <w:tc>
          <w:tcPr>
            <w:tcW w:w="1897" w:type="dxa"/>
            <w:vMerge w:val="restart"/>
            <w:shd w:val="clear" w:color="auto" w:fill="FFCCFF"/>
          </w:tcPr>
          <w:p w14:paraId="5E7B4809" w14:textId="77777777" w:rsidR="00A229CD" w:rsidRDefault="00A229CD" w:rsidP="00F817FD">
            <w:r>
              <w:t>Fysisk fellesfag</w:t>
            </w:r>
          </w:p>
          <w:p w14:paraId="6731F4C6" w14:textId="72AB0EDC" w:rsidR="00A229CD" w:rsidRDefault="00A229CD" w:rsidP="00F817FD"/>
        </w:tc>
        <w:tc>
          <w:tcPr>
            <w:tcW w:w="1896" w:type="dxa"/>
            <w:vMerge/>
            <w:shd w:val="clear" w:color="auto" w:fill="FFCCFF"/>
          </w:tcPr>
          <w:p w14:paraId="02882B6C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3CF67965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569BE325" w14:textId="77777777" w:rsidR="00A229CD" w:rsidRDefault="00A229CD"/>
        </w:tc>
        <w:tc>
          <w:tcPr>
            <w:tcW w:w="1896" w:type="dxa"/>
            <w:vMerge/>
            <w:shd w:val="clear" w:color="auto" w:fill="B4C6E7" w:themeFill="accent1" w:themeFillTint="66"/>
          </w:tcPr>
          <w:p w14:paraId="3565EFEA" w14:textId="2F9DFA1E" w:rsidR="00A229CD" w:rsidRDefault="00A229CD"/>
        </w:tc>
        <w:tc>
          <w:tcPr>
            <w:tcW w:w="1895" w:type="dxa"/>
            <w:vMerge/>
            <w:shd w:val="clear" w:color="auto" w:fill="auto"/>
          </w:tcPr>
          <w:p w14:paraId="22B1A5F2" w14:textId="77777777" w:rsidR="00A229CD" w:rsidRDefault="00A229CD"/>
        </w:tc>
        <w:tc>
          <w:tcPr>
            <w:tcW w:w="1896" w:type="dxa"/>
            <w:vMerge/>
            <w:shd w:val="clear" w:color="auto" w:fill="auto"/>
          </w:tcPr>
          <w:p w14:paraId="143808C3" w14:textId="77777777" w:rsidR="00A229CD" w:rsidRDefault="00A229CD"/>
        </w:tc>
      </w:tr>
      <w:tr w:rsidR="00A229CD" w14:paraId="3F2D8E43" w14:textId="51067441" w:rsidTr="00BF617B">
        <w:tc>
          <w:tcPr>
            <w:tcW w:w="722" w:type="dxa"/>
            <w:shd w:val="clear" w:color="auto" w:fill="D9D9D9" w:themeFill="background1" w:themeFillShade="D9"/>
          </w:tcPr>
          <w:p w14:paraId="1948E6F4" w14:textId="13244BD3" w:rsidR="00A229CD" w:rsidRDefault="00A229CD">
            <w:r>
              <w:t>11:00</w:t>
            </w:r>
          </w:p>
        </w:tc>
        <w:tc>
          <w:tcPr>
            <w:tcW w:w="1897" w:type="dxa"/>
            <w:vMerge/>
            <w:shd w:val="clear" w:color="auto" w:fill="FFCCFF"/>
          </w:tcPr>
          <w:p w14:paraId="1CD0CDD9" w14:textId="75FBF88E" w:rsidR="00A229CD" w:rsidRDefault="00A229CD" w:rsidP="00F817FD"/>
        </w:tc>
        <w:tc>
          <w:tcPr>
            <w:tcW w:w="1896" w:type="dxa"/>
            <w:vMerge w:val="restart"/>
            <w:shd w:val="clear" w:color="auto" w:fill="FFCCFF"/>
          </w:tcPr>
          <w:p w14:paraId="1175C1F2" w14:textId="4F9C2C4F" w:rsidR="00A229CD" w:rsidRDefault="00A229CD">
            <w:r>
              <w:t>Bogruppemøte</w:t>
            </w:r>
          </w:p>
        </w:tc>
        <w:tc>
          <w:tcPr>
            <w:tcW w:w="1896" w:type="dxa"/>
            <w:vMerge/>
            <w:shd w:val="clear" w:color="auto" w:fill="FFCCFF"/>
          </w:tcPr>
          <w:p w14:paraId="6D9E18A9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6524EAA0" w14:textId="77777777" w:rsidR="00A229CD" w:rsidRDefault="00A229CD"/>
        </w:tc>
        <w:tc>
          <w:tcPr>
            <w:tcW w:w="1896" w:type="dxa"/>
            <w:vMerge/>
            <w:shd w:val="clear" w:color="auto" w:fill="B4C6E7" w:themeFill="accent1" w:themeFillTint="66"/>
          </w:tcPr>
          <w:p w14:paraId="5449F73B" w14:textId="77777777" w:rsidR="00A229CD" w:rsidRDefault="00A229CD"/>
        </w:tc>
        <w:tc>
          <w:tcPr>
            <w:tcW w:w="1895" w:type="dxa"/>
            <w:vMerge w:val="restart"/>
            <w:shd w:val="clear" w:color="auto" w:fill="FFCCFF"/>
          </w:tcPr>
          <w:p w14:paraId="349E7CFC" w14:textId="7C30B808" w:rsidR="00A229CD" w:rsidRDefault="002421A2">
            <w:r>
              <w:t>Lørdagsseminar</w:t>
            </w:r>
          </w:p>
        </w:tc>
        <w:tc>
          <w:tcPr>
            <w:tcW w:w="1896" w:type="dxa"/>
            <w:vMerge w:val="restart"/>
          </w:tcPr>
          <w:p w14:paraId="7FA6C976" w14:textId="77777777" w:rsidR="00A229CD" w:rsidRDefault="00A229CD"/>
        </w:tc>
      </w:tr>
      <w:tr w:rsidR="00A229CD" w14:paraId="4B4DF78C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5DD6EF4D" w14:textId="01EAC1DE" w:rsidR="00A229CD" w:rsidRDefault="00A229CD">
            <w:r>
              <w:t>11:30</w:t>
            </w:r>
          </w:p>
        </w:tc>
        <w:tc>
          <w:tcPr>
            <w:tcW w:w="1897" w:type="dxa"/>
            <w:vMerge/>
            <w:shd w:val="clear" w:color="auto" w:fill="FFCCFF"/>
          </w:tcPr>
          <w:p w14:paraId="19A737B7" w14:textId="5927442D" w:rsidR="00A229CD" w:rsidRDefault="00A229CD" w:rsidP="00F817FD"/>
        </w:tc>
        <w:tc>
          <w:tcPr>
            <w:tcW w:w="1896" w:type="dxa"/>
            <w:vMerge/>
            <w:shd w:val="clear" w:color="auto" w:fill="FFCCFF"/>
          </w:tcPr>
          <w:p w14:paraId="3F1119AF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0E131CE1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0E479019" w14:textId="77777777" w:rsidR="00A229CD" w:rsidRDefault="00A229CD"/>
        </w:tc>
        <w:tc>
          <w:tcPr>
            <w:tcW w:w="1896" w:type="dxa"/>
            <w:vMerge/>
            <w:shd w:val="clear" w:color="auto" w:fill="B4C6E7" w:themeFill="accent1" w:themeFillTint="66"/>
          </w:tcPr>
          <w:p w14:paraId="6A6FD6F0" w14:textId="77777777" w:rsidR="00A229CD" w:rsidRDefault="00A229CD"/>
        </w:tc>
        <w:tc>
          <w:tcPr>
            <w:tcW w:w="1895" w:type="dxa"/>
            <w:vMerge/>
            <w:shd w:val="clear" w:color="auto" w:fill="FFCCFF"/>
          </w:tcPr>
          <w:p w14:paraId="5F959671" w14:textId="77777777" w:rsidR="00A229CD" w:rsidRDefault="00A229CD"/>
        </w:tc>
        <w:tc>
          <w:tcPr>
            <w:tcW w:w="1896" w:type="dxa"/>
            <w:vMerge/>
          </w:tcPr>
          <w:p w14:paraId="08B9646A" w14:textId="77777777" w:rsidR="00A229CD" w:rsidRDefault="00A229CD"/>
        </w:tc>
      </w:tr>
      <w:tr w:rsidR="00A229CD" w14:paraId="1DBBE0E0" w14:textId="3C8BAAA1" w:rsidTr="003E2371">
        <w:tc>
          <w:tcPr>
            <w:tcW w:w="722" w:type="dxa"/>
            <w:shd w:val="clear" w:color="auto" w:fill="D9D9D9" w:themeFill="background1" w:themeFillShade="D9"/>
          </w:tcPr>
          <w:p w14:paraId="51B77B74" w14:textId="3C98A63B" w:rsidR="00A229CD" w:rsidRDefault="00A229CD">
            <w:r>
              <w:t>12:00</w:t>
            </w:r>
          </w:p>
        </w:tc>
        <w:tc>
          <w:tcPr>
            <w:tcW w:w="1897" w:type="dxa"/>
            <w:shd w:val="clear" w:color="auto" w:fill="auto"/>
          </w:tcPr>
          <w:p w14:paraId="0707E630" w14:textId="4B517C1E" w:rsidR="00A229CD" w:rsidRDefault="00A229CD" w:rsidP="00F817FD">
            <w:r>
              <w:t>Lunsj</w:t>
            </w:r>
          </w:p>
        </w:tc>
        <w:tc>
          <w:tcPr>
            <w:tcW w:w="1896" w:type="dxa"/>
            <w:shd w:val="clear" w:color="auto" w:fill="auto"/>
          </w:tcPr>
          <w:p w14:paraId="55167922" w14:textId="48A4D071" w:rsidR="00A229CD" w:rsidRDefault="00A229CD">
            <w:r>
              <w:t>Lunsj</w:t>
            </w:r>
          </w:p>
        </w:tc>
        <w:tc>
          <w:tcPr>
            <w:tcW w:w="1896" w:type="dxa"/>
            <w:vMerge/>
            <w:shd w:val="clear" w:color="auto" w:fill="FFCCFF"/>
          </w:tcPr>
          <w:p w14:paraId="5A31E1F2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46B5DD86" w14:textId="77777777" w:rsidR="00A229CD" w:rsidRDefault="00A229CD"/>
        </w:tc>
        <w:tc>
          <w:tcPr>
            <w:tcW w:w="1896" w:type="dxa"/>
            <w:shd w:val="clear" w:color="auto" w:fill="auto"/>
          </w:tcPr>
          <w:p w14:paraId="4A004B00" w14:textId="67B14CC6" w:rsidR="00A229CD" w:rsidRDefault="00A229CD">
            <w:r>
              <w:t>Lunsj</w:t>
            </w:r>
          </w:p>
        </w:tc>
        <w:tc>
          <w:tcPr>
            <w:tcW w:w="1895" w:type="dxa"/>
            <w:vMerge/>
            <w:shd w:val="clear" w:color="auto" w:fill="FFCCFF"/>
          </w:tcPr>
          <w:p w14:paraId="084A195E" w14:textId="77777777" w:rsidR="00A229CD" w:rsidRDefault="00A229CD"/>
        </w:tc>
        <w:tc>
          <w:tcPr>
            <w:tcW w:w="1896" w:type="dxa"/>
            <w:vMerge/>
          </w:tcPr>
          <w:p w14:paraId="551DB894" w14:textId="77777777" w:rsidR="00A229CD" w:rsidRDefault="00A229CD"/>
        </w:tc>
      </w:tr>
      <w:tr w:rsidR="00A229CD" w14:paraId="458BB4FC" w14:textId="703EFAA7" w:rsidTr="00BF617B">
        <w:tc>
          <w:tcPr>
            <w:tcW w:w="722" w:type="dxa"/>
            <w:shd w:val="clear" w:color="auto" w:fill="D9D9D9" w:themeFill="background1" w:themeFillShade="D9"/>
          </w:tcPr>
          <w:p w14:paraId="4BAEADEB" w14:textId="624A1A6B" w:rsidR="00A229CD" w:rsidRDefault="00A229CD">
            <w:r>
              <w:t>13:00</w:t>
            </w:r>
          </w:p>
        </w:tc>
        <w:tc>
          <w:tcPr>
            <w:tcW w:w="1897" w:type="dxa"/>
            <w:vMerge w:val="restart"/>
            <w:shd w:val="clear" w:color="auto" w:fill="B4C6E7" w:themeFill="accent1" w:themeFillTint="66"/>
          </w:tcPr>
          <w:p w14:paraId="0752E139" w14:textId="2C5B5CC9" w:rsidR="00A229CD" w:rsidRDefault="00A229CD" w:rsidP="00F817FD">
            <w:r>
              <w:t>Valgfag</w:t>
            </w:r>
          </w:p>
        </w:tc>
        <w:tc>
          <w:tcPr>
            <w:tcW w:w="1896" w:type="dxa"/>
            <w:vMerge w:val="restart"/>
            <w:shd w:val="clear" w:color="auto" w:fill="FFCCFF"/>
          </w:tcPr>
          <w:p w14:paraId="1196FAD0" w14:textId="1501242E" w:rsidR="00A229CD" w:rsidRDefault="00A229CD">
            <w:r>
              <w:t>Linjefag</w:t>
            </w:r>
          </w:p>
        </w:tc>
        <w:tc>
          <w:tcPr>
            <w:tcW w:w="1896" w:type="dxa"/>
            <w:vMerge/>
            <w:shd w:val="clear" w:color="auto" w:fill="FFCCFF"/>
          </w:tcPr>
          <w:p w14:paraId="6820AC64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48826653" w14:textId="77777777" w:rsidR="00A229CD" w:rsidRDefault="00A229CD"/>
        </w:tc>
        <w:tc>
          <w:tcPr>
            <w:tcW w:w="1896" w:type="dxa"/>
            <w:vMerge w:val="restart"/>
            <w:shd w:val="clear" w:color="auto" w:fill="FFCCFF"/>
          </w:tcPr>
          <w:p w14:paraId="4D9C4A81" w14:textId="67F5A5A5" w:rsidR="00A229CD" w:rsidRDefault="00A229CD">
            <w:proofErr w:type="spellStart"/>
            <w:r>
              <w:t>Felles</w:t>
            </w:r>
            <w:r w:rsidR="00BF617B">
              <w:t>økt</w:t>
            </w:r>
            <w:proofErr w:type="spellEnd"/>
          </w:p>
        </w:tc>
        <w:tc>
          <w:tcPr>
            <w:tcW w:w="1895" w:type="dxa"/>
            <w:vMerge/>
            <w:shd w:val="clear" w:color="auto" w:fill="FFCCFF"/>
          </w:tcPr>
          <w:p w14:paraId="7FE31438" w14:textId="77777777" w:rsidR="00A229CD" w:rsidRDefault="00A229CD"/>
        </w:tc>
        <w:tc>
          <w:tcPr>
            <w:tcW w:w="1896" w:type="dxa"/>
            <w:vMerge/>
          </w:tcPr>
          <w:p w14:paraId="3B22C04B" w14:textId="77777777" w:rsidR="00A229CD" w:rsidRDefault="00A229CD"/>
        </w:tc>
      </w:tr>
      <w:tr w:rsidR="00A229CD" w14:paraId="1184F59D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46A45F16" w14:textId="3617684C" w:rsidR="00A229CD" w:rsidRDefault="00A229CD">
            <w:r>
              <w:t>14:00</w:t>
            </w:r>
          </w:p>
        </w:tc>
        <w:tc>
          <w:tcPr>
            <w:tcW w:w="1897" w:type="dxa"/>
            <w:vMerge/>
            <w:shd w:val="clear" w:color="auto" w:fill="B4C6E7" w:themeFill="accent1" w:themeFillTint="66"/>
          </w:tcPr>
          <w:p w14:paraId="2AE09F9E" w14:textId="77777777" w:rsidR="00A229CD" w:rsidRDefault="00A229CD" w:rsidP="00F817FD"/>
        </w:tc>
        <w:tc>
          <w:tcPr>
            <w:tcW w:w="1896" w:type="dxa"/>
            <w:vMerge/>
            <w:shd w:val="clear" w:color="auto" w:fill="FFCCFF"/>
          </w:tcPr>
          <w:p w14:paraId="065834F6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00F47C91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3E5B66D2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53845D35" w14:textId="77777777" w:rsidR="00A229CD" w:rsidRDefault="00A229CD"/>
        </w:tc>
        <w:tc>
          <w:tcPr>
            <w:tcW w:w="1895" w:type="dxa"/>
            <w:vMerge/>
            <w:shd w:val="clear" w:color="auto" w:fill="FFCCFF"/>
          </w:tcPr>
          <w:p w14:paraId="17F8942C" w14:textId="77777777" w:rsidR="00A229CD" w:rsidRDefault="00A229CD"/>
        </w:tc>
        <w:tc>
          <w:tcPr>
            <w:tcW w:w="1896" w:type="dxa"/>
            <w:vMerge/>
          </w:tcPr>
          <w:p w14:paraId="36590E43" w14:textId="77777777" w:rsidR="00A229CD" w:rsidRDefault="00A229CD"/>
        </w:tc>
      </w:tr>
      <w:tr w:rsidR="00A229CD" w14:paraId="72907ED1" w14:textId="77777777" w:rsidTr="003E2371">
        <w:tc>
          <w:tcPr>
            <w:tcW w:w="722" w:type="dxa"/>
            <w:shd w:val="clear" w:color="auto" w:fill="D9D9D9" w:themeFill="background1" w:themeFillShade="D9"/>
          </w:tcPr>
          <w:p w14:paraId="5361A4EF" w14:textId="393D3A10" w:rsidR="00A229CD" w:rsidRDefault="00A229CD">
            <w:r>
              <w:t>15:00</w:t>
            </w:r>
          </w:p>
        </w:tc>
        <w:tc>
          <w:tcPr>
            <w:tcW w:w="1897" w:type="dxa"/>
            <w:vMerge/>
            <w:shd w:val="clear" w:color="auto" w:fill="B4C6E7" w:themeFill="accent1" w:themeFillTint="66"/>
          </w:tcPr>
          <w:p w14:paraId="64015896" w14:textId="77777777" w:rsidR="00A229CD" w:rsidRDefault="00A229CD" w:rsidP="00F817FD"/>
        </w:tc>
        <w:tc>
          <w:tcPr>
            <w:tcW w:w="1896" w:type="dxa"/>
            <w:vMerge/>
            <w:shd w:val="clear" w:color="auto" w:fill="FFCCFF"/>
          </w:tcPr>
          <w:p w14:paraId="22B064AF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64136085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566AAB14" w14:textId="77777777" w:rsidR="00A229CD" w:rsidRDefault="00A229CD"/>
        </w:tc>
        <w:tc>
          <w:tcPr>
            <w:tcW w:w="1896" w:type="dxa"/>
            <w:vMerge/>
            <w:shd w:val="clear" w:color="auto" w:fill="FFCCFF"/>
          </w:tcPr>
          <w:p w14:paraId="5531F329" w14:textId="77777777" w:rsidR="00A229CD" w:rsidRDefault="00A229CD"/>
        </w:tc>
        <w:tc>
          <w:tcPr>
            <w:tcW w:w="1895" w:type="dxa"/>
            <w:shd w:val="clear" w:color="auto" w:fill="auto"/>
          </w:tcPr>
          <w:p w14:paraId="784A3E03" w14:textId="6B307DF1" w:rsidR="00A229CD" w:rsidRDefault="002421A2">
            <w:r>
              <w:t>Middag</w:t>
            </w:r>
          </w:p>
        </w:tc>
        <w:tc>
          <w:tcPr>
            <w:tcW w:w="1896" w:type="dxa"/>
            <w:shd w:val="clear" w:color="auto" w:fill="auto"/>
          </w:tcPr>
          <w:p w14:paraId="5339FC4A" w14:textId="2C6EE63A" w:rsidR="00A229CD" w:rsidRDefault="002421A2">
            <w:r>
              <w:t>Middag</w:t>
            </w:r>
          </w:p>
        </w:tc>
      </w:tr>
      <w:tr w:rsidR="00BF617B" w14:paraId="250E93D6" w14:textId="3F37DF2E" w:rsidTr="003E2371">
        <w:tc>
          <w:tcPr>
            <w:tcW w:w="722" w:type="dxa"/>
            <w:shd w:val="clear" w:color="auto" w:fill="D9D9D9" w:themeFill="background1" w:themeFillShade="D9"/>
          </w:tcPr>
          <w:p w14:paraId="1BAAFF24" w14:textId="44E8510D" w:rsidR="00BF617B" w:rsidRDefault="00BF617B" w:rsidP="00F817FD">
            <w:r>
              <w:t>16:00</w:t>
            </w:r>
          </w:p>
        </w:tc>
        <w:tc>
          <w:tcPr>
            <w:tcW w:w="1897" w:type="dxa"/>
            <w:shd w:val="clear" w:color="auto" w:fill="auto"/>
          </w:tcPr>
          <w:p w14:paraId="0A0AC885" w14:textId="2B981491" w:rsidR="00BF617B" w:rsidRDefault="00BF617B" w:rsidP="00F817FD">
            <w:r>
              <w:t>Middag</w:t>
            </w:r>
          </w:p>
        </w:tc>
        <w:tc>
          <w:tcPr>
            <w:tcW w:w="1896" w:type="dxa"/>
            <w:shd w:val="clear" w:color="auto" w:fill="auto"/>
          </w:tcPr>
          <w:p w14:paraId="5ABB51E2" w14:textId="61296E79" w:rsidR="00BF617B" w:rsidRDefault="00BF617B" w:rsidP="00F817FD">
            <w:r>
              <w:t>Middag</w:t>
            </w:r>
          </w:p>
        </w:tc>
        <w:tc>
          <w:tcPr>
            <w:tcW w:w="1896" w:type="dxa"/>
            <w:shd w:val="clear" w:color="auto" w:fill="auto"/>
          </w:tcPr>
          <w:p w14:paraId="5F413473" w14:textId="66FC9C27" w:rsidR="00BF617B" w:rsidRDefault="00BF617B" w:rsidP="00F817FD">
            <w:r>
              <w:t>Middag</w:t>
            </w:r>
          </w:p>
        </w:tc>
        <w:tc>
          <w:tcPr>
            <w:tcW w:w="1896" w:type="dxa"/>
            <w:shd w:val="clear" w:color="auto" w:fill="auto"/>
          </w:tcPr>
          <w:p w14:paraId="63860873" w14:textId="4FE13BF9" w:rsidR="00BF617B" w:rsidRDefault="00BF617B" w:rsidP="00F817FD">
            <w:r>
              <w:t>Middag</w:t>
            </w:r>
          </w:p>
        </w:tc>
        <w:tc>
          <w:tcPr>
            <w:tcW w:w="1896" w:type="dxa"/>
            <w:shd w:val="clear" w:color="auto" w:fill="auto"/>
          </w:tcPr>
          <w:p w14:paraId="27FF1A77" w14:textId="772C2AD1" w:rsidR="00BF617B" w:rsidRDefault="00BF617B" w:rsidP="00F817FD">
            <w:r>
              <w:t>Middag</w:t>
            </w:r>
          </w:p>
        </w:tc>
        <w:tc>
          <w:tcPr>
            <w:tcW w:w="1895" w:type="dxa"/>
            <w:vMerge w:val="restart"/>
          </w:tcPr>
          <w:p w14:paraId="00A71649" w14:textId="77777777" w:rsidR="00BF617B" w:rsidRDefault="00BF617B" w:rsidP="00F817FD"/>
        </w:tc>
        <w:tc>
          <w:tcPr>
            <w:tcW w:w="1896" w:type="dxa"/>
            <w:vMerge w:val="restart"/>
          </w:tcPr>
          <w:p w14:paraId="5D79AAB2" w14:textId="77777777" w:rsidR="00BF617B" w:rsidRDefault="00BF617B" w:rsidP="00F817FD"/>
        </w:tc>
      </w:tr>
      <w:tr w:rsidR="00BF617B" w14:paraId="4A0DE9C5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712F977F" w14:textId="54D22997" w:rsidR="00BF617B" w:rsidRDefault="00BF617B" w:rsidP="00F817FD">
            <w:r>
              <w:t>17:00</w:t>
            </w:r>
          </w:p>
        </w:tc>
        <w:tc>
          <w:tcPr>
            <w:tcW w:w="1897" w:type="dxa"/>
            <w:vMerge w:val="restart"/>
          </w:tcPr>
          <w:p w14:paraId="3339AAC1" w14:textId="342024F8" w:rsidR="00BF617B" w:rsidRDefault="00BF617B" w:rsidP="00F817FD">
            <w:r>
              <w:t>Frivillige</w:t>
            </w:r>
          </w:p>
          <w:p w14:paraId="49D3D5C7" w14:textId="4B7FF6D2" w:rsidR="00BF617B" w:rsidRDefault="00BF617B" w:rsidP="00F817FD">
            <w:r>
              <w:t>sosiale aktiviteter for og med elever</w:t>
            </w:r>
          </w:p>
        </w:tc>
        <w:tc>
          <w:tcPr>
            <w:tcW w:w="1896" w:type="dxa"/>
            <w:vMerge w:val="restart"/>
          </w:tcPr>
          <w:p w14:paraId="18137084" w14:textId="77777777" w:rsidR="00BF617B" w:rsidRDefault="00BF617B" w:rsidP="002421A2">
            <w:r>
              <w:t>Frivillige</w:t>
            </w:r>
          </w:p>
          <w:p w14:paraId="5EBD09D5" w14:textId="28400887" w:rsidR="00BF617B" w:rsidRDefault="00BF617B" w:rsidP="002421A2">
            <w:r>
              <w:t>sosiale aktiviteter for og med elever</w:t>
            </w:r>
            <w:r>
              <w:t xml:space="preserve"> </w:t>
            </w:r>
          </w:p>
        </w:tc>
        <w:tc>
          <w:tcPr>
            <w:tcW w:w="1896" w:type="dxa"/>
            <w:vMerge w:val="restart"/>
          </w:tcPr>
          <w:p w14:paraId="4E3DBCCB" w14:textId="77777777" w:rsidR="00BF617B" w:rsidRDefault="00BF617B" w:rsidP="002421A2">
            <w:r>
              <w:t>Frivillige</w:t>
            </w:r>
          </w:p>
          <w:p w14:paraId="152F28B7" w14:textId="22621804" w:rsidR="00BF617B" w:rsidRDefault="00BF617B" w:rsidP="002421A2">
            <w:r>
              <w:t>sosiale aktiviteter for og med elever</w:t>
            </w:r>
            <w:r>
              <w:t xml:space="preserve"> </w:t>
            </w:r>
          </w:p>
        </w:tc>
        <w:tc>
          <w:tcPr>
            <w:tcW w:w="1896" w:type="dxa"/>
            <w:vMerge w:val="restart"/>
          </w:tcPr>
          <w:p w14:paraId="45DF1755" w14:textId="77777777" w:rsidR="00BF617B" w:rsidRDefault="00BF617B" w:rsidP="002421A2">
            <w:r>
              <w:t>Frivillige</w:t>
            </w:r>
          </w:p>
          <w:p w14:paraId="4D39C361" w14:textId="717B4DBC" w:rsidR="00BF617B" w:rsidRDefault="00BF617B" w:rsidP="002421A2">
            <w:r>
              <w:t>sosiale aktiviteter for og med elever</w:t>
            </w:r>
            <w:r>
              <w:t xml:space="preserve"> </w:t>
            </w:r>
          </w:p>
        </w:tc>
        <w:tc>
          <w:tcPr>
            <w:tcW w:w="1896" w:type="dxa"/>
            <w:vMerge w:val="restart"/>
          </w:tcPr>
          <w:p w14:paraId="3C094458" w14:textId="45C899E8" w:rsidR="00BF617B" w:rsidRDefault="00BF617B" w:rsidP="00F817FD"/>
        </w:tc>
        <w:tc>
          <w:tcPr>
            <w:tcW w:w="1895" w:type="dxa"/>
            <w:vMerge/>
          </w:tcPr>
          <w:p w14:paraId="4A8FB138" w14:textId="77777777" w:rsidR="00BF617B" w:rsidRDefault="00BF617B" w:rsidP="00F817FD"/>
        </w:tc>
        <w:tc>
          <w:tcPr>
            <w:tcW w:w="1896" w:type="dxa"/>
            <w:vMerge/>
          </w:tcPr>
          <w:p w14:paraId="058E959A" w14:textId="77777777" w:rsidR="00BF617B" w:rsidRDefault="00BF617B" w:rsidP="00F817FD"/>
        </w:tc>
      </w:tr>
      <w:tr w:rsidR="00BF617B" w14:paraId="17F3BA3B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10C7DD39" w14:textId="2F2698E8" w:rsidR="00BF617B" w:rsidRDefault="00BF617B" w:rsidP="00F817FD">
            <w:r>
              <w:t>18:00</w:t>
            </w:r>
          </w:p>
        </w:tc>
        <w:tc>
          <w:tcPr>
            <w:tcW w:w="1897" w:type="dxa"/>
            <w:vMerge/>
          </w:tcPr>
          <w:p w14:paraId="5E7E8622" w14:textId="77777777" w:rsidR="00BF617B" w:rsidRDefault="00BF617B" w:rsidP="00F817FD"/>
        </w:tc>
        <w:tc>
          <w:tcPr>
            <w:tcW w:w="1896" w:type="dxa"/>
            <w:vMerge/>
          </w:tcPr>
          <w:p w14:paraId="36ECA98F" w14:textId="77777777" w:rsidR="00BF617B" w:rsidRDefault="00BF617B" w:rsidP="00F817FD"/>
        </w:tc>
        <w:tc>
          <w:tcPr>
            <w:tcW w:w="1896" w:type="dxa"/>
            <w:vMerge/>
          </w:tcPr>
          <w:p w14:paraId="3031994F" w14:textId="77777777" w:rsidR="00BF617B" w:rsidRDefault="00BF617B" w:rsidP="00F817FD"/>
        </w:tc>
        <w:tc>
          <w:tcPr>
            <w:tcW w:w="1896" w:type="dxa"/>
            <w:vMerge/>
          </w:tcPr>
          <w:p w14:paraId="79D334AD" w14:textId="77777777" w:rsidR="00BF617B" w:rsidRDefault="00BF617B" w:rsidP="00F817FD"/>
        </w:tc>
        <w:tc>
          <w:tcPr>
            <w:tcW w:w="1896" w:type="dxa"/>
            <w:vMerge/>
          </w:tcPr>
          <w:p w14:paraId="3698CDE7" w14:textId="77777777" w:rsidR="00BF617B" w:rsidRDefault="00BF617B" w:rsidP="00F817FD"/>
        </w:tc>
        <w:tc>
          <w:tcPr>
            <w:tcW w:w="1895" w:type="dxa"/>
            <w:vMerge/>
          </w:tcPr>
          <w:p w14:paraId="1F1FF6E7" w14:textId="77777777" w:rsidR="00BF617B" w:rsidRDefault="00BF617B" w:rsidP="00F817FD"/>
        </w:tc>
        <w:tc>
          <w:tcPr>
            <w:tcW w:w="1896" w:type="dxa"/>
            <w:vMerge/>
          </w:tcPr>
          <w:p w14:paraId="284FC98C" w14:textId="77777777" w:rsidR="00BF617B" w:rsidRDefault="00BF617B" w:rsidP="00F817FD"/>
        </w:tc>
      </w:tr>
      <w:tr w:rsidR="002421A2" w14:paraId="4F621FCC" w14:textId="77777777" w:rsidTr="003E2371">
        <w:tc>
          <w:tcPr>
            <w:tcW w:w="722" w:type="dxa"/>
            <w:shd w:val="clear" w:color="auto" w:fill="D9D9D9" w:themeFill="background1" w:themeFillShade="D9"/>
          </w:tcPr>
          <w:p w14:paraId="560F62C0" w14:textId="41BAAEE3" w:rsidR="002421A2" w:rsidRDefault="002421A2" w:rsidP="00F817FD">
            <w:r>
              <w:t>19:00</w:t>
            </w:r>
          </w:p>
        </w:tc>
        <w:tc>
          <w:tcPr>
            <w:tcW w:w="1897" w:type="dxa"/>
            <w:vMerge/>
          </w:tcPr>
          <w:p w14:paraId="274C4D12" w14:textId="77777777" w:rsidR="002421A2" w:rsidRDefault="002421A2" w:rsidP="00F817FD"/>
        </w:tc>
        <w:tc>
          <w:tcPr>
            <w:tcW w:w="1896" w:type="dxa"/>
            <w:vMerge/>
          </w:tcPr>
          <w:p w14:paraId="353585E7" w14:textId="77777777" w:rsidR="002421A2" w:rsidRDefault="002421A2" w:rsidP="00F817FD"/>
        </w:tc>
        <w:tc>
          <w:tcPr>
            <w:tcW w:w="1896" w:type="dxa"/>
            <w:vMerge/>
          </w:tcPr>
          <w:p w14:paraId="615ECB01" w14:textId="77777777" w:rsidR="002421A2" w:rsidRDefault="002421A2" w:rsidP="00F817FD"/>
        </w:tc>
        <w:tc>
          <w:tcPr>
            <w:tcW w:w="1896" w:type="dxa"/>
            <w:vMerge/>
          </w:tcPr>
          <w:p w14:paraId="0C9EC846" w14:textId="77777777" w:rsidR="002421A2" w:rsidRDefault="002421A2" w:rsidP="00F817FD"/>
        </w:tc>
        <w:tc>
          <w:tcPr>
            <w:tcW w:w="1896" w:type="dxa"/>
            <w:vMerge/>
          </w:tcPr>
          <w:p w14:paraId="4275CFEA" w14:textId="77777777" w:rsidR="002421A2" w:rsidRDefault="002421A2" w:rsidP="00F817FD"/>
        </w:tc>
        <w:tc>
          <w:tcPr>
            <w:tcW w:w="1895" w:type="dxa"/>
            <w:shd w:val="clear" w:color="auto" w:fill="auto"/>
          </w:tcPr>
          <w:p w14:paraId="3CB61D79" w14:textId="45CF8A4D" w:rsidR="002421A2" w:rsidRDefault="002421A2" w:rsidP="00F817FD">
            <w:r>
              <w:t>Kveldsmat</w:t>
            </w:r>
          </w:p>
        </w:tc>
        <w:tc>
          <w:tcPr>
            <w:tcW w:w="1896" w:type="dxa"/>
            <w:shd w:val="clear" w:color="auto" w:fill="auto"/>
          </w:tcPr>
          <w:p w14:paraId="31958027" w14:textId="31C8F469" w:rsidR="002421A2" w:rsidRDefault="002421A2" w:rsidP="00F817FD">
            <w:r>
              <w:t>Kveldsmat</w:t>
            </w:r>
          </w:p>
        </w:tc>
      </w:tr>
      <w:tr w:rsidR="00BF617B" w14:paraId="2FBACC6A" w14:textId="77777777" w:rsidTr="003E2371">
        <w:tc>
          <w:tcPr>
            <w:tcW w:w="722" w:type="dxa"/>
            <w:shd w:val="clear" w:color="auto" w:fill="D9D9D9" w:themeFill="background1" w:themeFillShade="D9"/>
          </w:tcPr>
          <w:p w14:paraId="550425CF" w14:textId="2E8F566E" w:rsidR="00BF617B" w:rsidRDefault="00BF617B" w:rsidP="00F817FD">
            <w:r>
              <w:t>20:00</w:t>
            </w:r>
          </w:p>
        </w:tc>
        <w:tc>
          <w:tcPr>
            <w:tcW w:w="1897" w:type="dxa"/>
            <w:shd w:val="clear" w:color="auto" w:fill="auto"/>
          </w:tcPr>
          <w:p w14:paraId="1B2B5D15" w14:textId="105D6726" w:rsidR="00BF617B" w:rsidRDefault="00BF617B" w:rsidP="00F817FD">
            <w:r>
              <w:t>Kveldsmat</w:t>
            </w:r>
          </w:p>
        </w:tc>
        <w:tc>
          <w:tcPr>
            <w:tcW w:w="1896" w:type="dxa"/>
            <w:shd w:val="clear" w:color="auto" w:fill="auto"/>
          </w:tcPr>
          <w:p w14:paraId="699EA1CD" w14:textId="54B2AAAA" w:rsidR="00BF617B" w:rsidRDefault="00BF617B" w:rsidP="00F817FD">
            <w:r>
              <w:t>Kveldsmat</w:t>
            </w:r>
          </w:p>
        </w:tc>
        <w:tc>
          <w:tcPr>
            <w:tcW w:w="1896" w:type="dxa"/>
            <w:shd w:val="clear" w:color="auto" w:fill="auto"/>
          </w:tcPr>
          <w:p w14:paraId="05B23800" w14:textId="7980C4F8" w:rsidR="00BF617B" w:rsidRDefault="00BF617B" w:rsidP="00F817FD">
            <w:r>
              <w:t>Kveldsmat</w:t>
            </w:r>
          </w:p>
        </w:tc>
        <w:tc>
          <w:tcPr>
            <w:tcW w:w="1896" w:type="dxa"/>
            <w:shd w:val="clear" w:color="auto" w:fill="auto"/>
          </w:tcPr>
          <w:p w14:paraId="211B1B83" w14:textId="75D6B48D" w:rsidR="00BF617B" w:rsidRDefault="00BF617B" w:rsidP="00F817FD">
            <w:r>
              <w:t>Kveldsmat</w:t>
            </w:r>
          </w:p>
        </w:tc>
        <w:tc>
          <w:tcPr>
            <w:tcW w:w="1896" w:type="dxa"/>
            <w:shd w:val="clear" w:color="auto" w:fill="auto"/>
          </w:tcPr>
          <w:p w14:paraId="27FB3D51" w14:textId="0F125E3E" w:rsidR="00BF617B" w:rsidRDefault="00BF617B" w:rsidP="00F817FD">
            <w:r>
              <w:t>Kveldsmat</w:t>
            </w:r>
          </w:p>
        </w:tc>
        <w:tc>
          <w:tcPr>
            <w:tcW w:w="1895" w:type="dxa"/>
            <w:vMerge w:val="restart"/>
          </w:tcPr>
          <w:p w14:paraId="46C482FA" w14:textId="4C471B92" w:rsidR="00BF617B" w:rsidRDefault="003E2371" w:rsidP="00F817FD">
            <w:r>
              <w:t>ELEVKVELD (obl.) eller</w:t>
            </w:r>
          </w:p>
          <w:p w14:paraId="6C6C2643" w14:textId="32C82B05" w:rsidR="003E2371" w:rsidRDefault="003E2371" w:rsidP="00F817FD">
            <w:r>
              <w:t>SOSIALE AKTIVITETER</w:t>
            </w:r>
          </w:p>
        </w:tc>
        <w:tc>
          <w:tcPr>
            <w:tcW w:w="1896" w:type="dxa"/>
            <w:vMerge w:val="restart"/>
          </w:tcPr>
          <w:p w14:paraId="0C04D061" w14:textId="77777777" w:rsidR="00BF617B" w:rsidRDefault="00BF617B" w:rsidP="00F817FD"/>
        </w:tc>
      </w:tr>
      <w:tr w:rsidR="00BF617B" w14:paraId="349D58D6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376DBD5D" w14:textId="3EF87E0F" w:rsidR="00BF617B" w:rsidRDefault="00BF617B" w:rsidP="00F817FD">
            <w:r>
              <w:t>21:00</w:t>
            </w:r>
          </w:p>
        </w:tc>
        <w:tc>
          <w:tcPr>
            <w:tcW w:w="1897" w:type="dxa"/>
            <w:vMerge w:val="restart"/>
          </w:tcPr>
          <w:p w14:paraId="08066D75" w14:textId="77777777" w:rsidR="00BF617B" w:rsidRDefault="00BF617B" w:rsidP="00F817FD"/>
        </w:tc>
        <w:tc>
          <w:tcPr>
            <w:tcW w:w="1896" w:type="dxa"/>
            <w:vMerge w:val="restart"/>
          </w:tcPr>
          <w:p w14:paraId="79A1DEB8" w14:textId="77777777" w:rsidR="00BF617B" w:rsidRDefault="00BF617B" w:rsidP="00F817FD"/>
        </w:tc>
        <w:tc>
          <w:tcPr>
            <w:tcW w:w="1896" w:type="dxa"/>
            <w:vMerge w:val="restart"/>
          </w:tcPr>
          <w:p w14:paraId="51EA220B" w14:textId="77777777" w:rsidR="00BF617B" w:rsidRDefault="00BF617B" w:rsidP="00F817FD"/>
        </w:tc>
        <w:tc>
          <w:tcPr>
            <w:tcW w:w="1896" w:type="dxa"/>
            <w:vMerge w:val="restart"/>
          </w:tcPr>
          <w:p w14:paraId="1E28DABD" w14:textId="77777777" w:rsidR="00BF617B" w:rsidRDefault="00BF617B" w:rsidP="00F817FD"/>
        </w:tc>
        <w:tc>
          <w:tcPr>
            <w:tcW w:w="1896" w:type="dxa"/>
            <w:vMerge w:val="restart"/>
          </w:tcPr>
          <w:p w14:paraId="205C36DD" w14:textId="77777777" w:rsidR="00BF617B" w:rsidRDefault="00BF617B" w:rsidP="00F817FD"/>
        </w:tc>
        <w:tc>
          <w:tcPr>
            <w:tcW w:w="1895" w:type="dxa"/>
            <w:vMerge/>
          </w:tcPr>
          <w:p w14:paraId="0CB18A97" w14:textId="77777777" w:rsidR="00BF617B" w:rsidRDefault="00BF617B" w:rsidP="00F817FD"/>
        </w:tc>
        <w:tc>
          <w:tcPr>
            <w:tcW w:w="1896" w:type="dxa"/>
            <w:vMerge/>
          </w:tcPr>
          <w:p w14:paraId="121E6F37" w14:textId="77777777" w:rsidR="00BF617B" w:rsidRDefault="00BF617B" w:rsidP="00F817FD"/>
        </w:tc>
      </w:tr>
      <w:tr w:rsidR="00BF617B" w14:paraId="5C92BB2A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2EDE7B31" w14:textId="1C8CD586" w:rsidR="00BF617B" w:rsidRDefault="00BF617B" w:rsidP="00F817FD">
            <w:r>
              <w:t>22:00</w:t>
            </w:r>
          </w:p>
        </w:tc>
        <w:tc>
          <w:tcPr>
            <w:tcW w:w="1897" w:type="dxa"/>
            <w:vMerge/>
          </w:tcPr>
          <w:p w14:paraId="2828DF5E" w14:textId="77777777" w:rsidR="00BF617B" w:rsidRDefault="00BF617B" w:rsidP="00F817FD"/>
        </w:tc>
        <w:tc>
          <w:tcPr>
            <w:tcW w:w="1896" w:type="dxa"/>
            <w:vMerge/>
          </w:tcPr>
          <w:p w14:paraId="430DE773" w14:textId="77777777" w:rsidR="00BF617B" w:rsidRDefault="00BF617B" w:rsidP="00F817FD"/>
        </w:tc>
        <w:tc>
          <w:tcPr>
            <w:tcW w:w="1896" w:type="dxa"/>
            <w:vMerge/>
          </w:tcPr>
          <w:p w14:paraId="0774F981" w14:textId="77777777" w:rsidR="00BF617B" w:rsidRDefault="00BF617B" w:rsidP="00F817FD"/>
        </w:tc>
        <w:tc>
          <w:tcPr>
            <w:tcW w:w="1896" w:type="dxa"/>
            <w:vMerge/>
          </w:tcPr>
          <w:p w14:paraId="2D946B5C" w14:textId="77777777" w:rsidR="00BF617B" w:rsidRDefault="00BF617B" w:rsidP="00F817FD"/>
        </w:tc>
        <w:tc>
          <w:tcPr>
            <w:tcW w:w="1896" w:type="dxa"/>
            <w:vMerge/>
          </w:tcPr>
          <w:p w14:paraId="31E76351" w14:textId="77777777" w:rsidR="00BF617B" w:rsidRDefault="00BF617B" w:rsidP="00F817FD"/>
        </w:tc>
        <w:tc>
          <w:tcPr>
            <w:tcW w:w="1895" w:type="dxa"/>
            <w:vMerge/>
          </w:tcPr>
          <w:p w14:paraId="14D9EB6D" w14:textId="77777777" w:rsidR="00BF617B" w:rsidRDefault="00BF617B" w:rsidP="00F817FD"/>
        </w:tc>
        <w:tc>
          <w:tcPr>
            <w:tcW w:w="1896" w:type="dxa"/>
            <w:vMerge/>
          </w:tcPr>
          <w:p w14:paraId="072975A4" w14:textId="77777777" w:rsidR="00BF617B" w:rsidRDefault="00BF617B" w:rsidP="00F817FD"/>
        </w:tc>
      </w:tr>
      <w:tr w:rsidR="00F817FD" w14:paraId="46803CE5" w14:textId="77777777" w:rsidTr="00BF617B">
        <w:tc>
          <w:tcPr>
            <w:tcW w:w="722" w:type="dxa"/>
            <w:shd w:val="clear" w:color="auto" w:fill="D9D9D9" w:themeFill="background1" w:themeFillShade="D9"/>
          </w:tcPr>
          <w:p w14:paraId="7A9E0A7E" w14:textId="7BBD7B8B" w:rsidR="00F817FD" w:rsidRDefault="00F817FD" w:rsidP="00F817FD">
            <w:r>
              <w:t>23:00</w:t>
            </w:r>
          </w:p>
        </w:tc>
        <w:tc>
          <w:tcPr>
            <w:tcW w:w="1897" w:type="dxa"/>
          </w:tcPr>
          <w:p w14:paraId="1C056F00" w14:textId="3F06A19D" w:rsidR="00F817FD" w:rsidRDefault="00F817FD" w:rsidP="00F817FD">
            <w:r>
              <w:t>Ro på internatet</w:t>
            </w:r>
          </w:p>
        </w:tc>
        <w:tc>
          <w:tcPr>
            <w:tcW w:w="1896" w:type="dxa"/>
          </w:tcPr>
          <w:p w14:paraId="178003C8" w14:textId="5BC8424A" w:rsidR="00F817FD" w:rsidRDefault="00F817FD" w:rsidP="00F817FD">
            <w:r>
              <w:t>Ro på internatet</w:t>
            </w:r>
          </w:p>
        </w:tc>
        <w:tc>
          <w:tcPr>
            <w:tcW w:w="1896" w:type="dxa"/>
          </w:tcPr>
          <w:p w14:paraId="251DCCA6" w14:textId="2CA3FCB5" w:rsidR="00F817FD" w:rsidRDefault="00F817FD" w:rsidP="00F817FD">
            <w:r>
              <w:t>Ro på internatet</w:t>
            </w:r>
          </w:p>
        </w:tc>
        <w:tc>
          <w:tcPr>
            <w:tcW w:w="1896" w:type="dxa"/>
          </w:tcPr>
          <w:p w14:paraId="0340D09A" w14:textId="2A226DD8" w:rsidR="00F817FD" w:rsidRDefault="00F817FD" w:rsidP="00F817FD">
            <w:r>
              <w:t>Ro på internatet</w:t>
            </w:r>
          </w:p>
        </w:tc>
        <w:tc>
          <w:tcPr>
            <w:tcW w:w="1896" w:type="dxa"/>
          </w:tcPr>
          <w:p w14:paraId="688F64AE" w14:textId="05DCB2E4" w:rsidR="00F817FD" w:rsidRDefault="00F817FD" w:rsidP="00F817FD">
            <w:r>
              <w:t>Ro på internatet</w:t>
            </w:r>
          </w:p>
        </w:tc>
        <w:tc>
          <w:tcPr>
            <w:tcW w:w="1895" w:type="dxa"/>
          </w:tcPr>
          <w:p w14:paraId="60166504" w14:textId="7EC789E0" w:rsidR="00F817FD" w:rsidRDefault="00F817FD" w:rsidP="00F817FD">
            <w:r>
              <w:t>Ro på internatet</w:t>
            </w:r>
          </w:p>
        </w:tc>
        <w:tc>
          <w:tcPr>
            <w:tcW w:w="1896" w:type="dxa"/>
          </w:tcPr>
          <w:p w14:paraId="562E3A52" w14:textId="4801474B" w:rsidR="00F817FD" w:rsidRDefault="00F817FD" w:rsidP="00F817FD">
            <w:r>
              <w:t>Ro på internatet</w:t>
            </w:r>
          </w:p>
        </w:tc>
      </w:tr>
    </w:tbl>
    <w:p w14:paraId="7AD39723" w14:textId="36C02F5A" w:rsidR="00DF2A83" w:rsidRDefault="00DF2A83"/>
    <w:p w14:paraId="30DC4CF0" w14:textId="2DC903EA" w:rsidR="003E2371" w:rsidRDefault="003E2371">
      <w:r>
        <w:t>Det som er markert med rosa er obligatorisk. Lilla markering er valgfag, som ikke er obligatorisk hvis du ikke velger det.</w:t>
      </w:r>
    </w:p>
    <w:p w14:paraId="13A7E9CC" w14:textId="76D45FDA" w:rsidR="003E2371" w:rsidRDefault="003E2371">
      <w:r>
        <w:t>Måltidene er ikke obligatoriske, men elevene oppfordres til å møte opp for sunne og gode måltider, og koselig sosialt samvær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C923D4" w14:textId="77777777" w:rsidR="003E2371" w:rsidRDefault="003E2371"/>
    <w:p w14:paraId="25CACADC" w14:textId="77777777" w:rsidR="00BF617B" w:rsidRDefault="00BF617B"/>
    <w:sectPr w:rsidR="00BF617B" w:rsidSect="00F81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0A76" w14:textId="77777777" w:rsidR="003E2371" w:rsidRDefault="003E2371" w:rsidP="003E2371">
      <w:pPr>
        <w:spacing w:after="0" w:line="240" w:lineRule="auto"/>
      </w:pPr>
      <w:r>
        <w:separator/>
      </w:r>
    </w:p>
  </w:endnote>
  <w:endnote w:type="continuationSeparator" w:id="0">
    <w:p w14:paraId="0CD49D95" w14:textId="77777777" w:rsidR="003E2371" w:rsidRDefault="003E2371" w:rsidP="003E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503B" w14:textId="77777777" w:rsidR="003E2371" w:rsidRDefault="003E23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C75F" w14:textId="77777777" w:rsidR="003E2371" w:rsidRDefault="003E237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843C" w14:textId="77777777" w:rsidR="003E2371" w:rsidRDefault="003E23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B2A4" w14:textId="77777777" w:rsidR="003E2371" w:rsidRDefault="003E2371" w:rsidP="003E2371">
      <w:pPr>
        <w:spacing w:after="0" w:line="240" w:lineRule="auto"/>
      </w:pPr>
      <w:r>
        <w:separator/>
      </w:r>
    </w:p>
  </w:footnote>
  <w:footnote w:type="continuationSeparator" w:id="0">
    <w:p w14:paraId="3693779F" w14:textId="77777777" w:rsidR="003E2371" w:rsidRDefault="003E2371" w:rsidP="003E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CFC5" w14:textId="77777777" w:rsidR="003E2371" w:rsidRDefault="003E23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08A4" w14:textId="6ECC82BB" w:rsidR="003E2371" w:rsidRPr="003E2371" w:rsidRDefault="003E2371">
    <w:pPr>
      <w:pStyle w:val="Topptekst"/>
      <w:rPr>
        <w:b/>
        <w:bCs/>
        <w:sz w:val="40"/>
        <w:szCs w:val="40"/>
      </w:rPr>
    </w:pPr>
    <w:r w:rsidRPr="003E2371">
      <w:rPr>
        <w:b/>
        <w:bCs/>
        <w:sz w:val="40"/>
        <w:szCs w:val="40"/>
      </w:rPr>
      <w:t>EN VANLIG UKE VED EVJE FOLKEHØGSKOLE: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AB8F" w14:textId="77777777" w:rsidR="003E2371" w:rsidRDefault="003E23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FD"/>
    <w:rsid w:val="002421A2"/>
    <w:rsid w:val="003E2371"/>
    <w:rsid w:val="00A229CD"/>
    <w:rsid w:val="00A91854"/>
    <w:rsid w:val="00AE212F"/>
    <w:rsid w:val="00BF617B"/>
    <w:rsid w:val="00DF2A83"/>
    <w:rsid w:val="00F8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7523"/>
  <w15:chartTrackingRefBased/>
  <w15:docId w15:val="{96C50D11-0055-4120-8179-788B5C23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8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E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2371"/>
  </w:style>
  <w:style w:type="paragraph" w:styleId="Bunntekst">
    <w:name w:val="footer"/>
    <w:basedOn w:val="Normal"/>
    <w:link w:val="BunntekstTegn"/>
    <w:uiPriority w:val="99"/>
    <w:unhideWhenUsed/>
    <w:rsid w:val="003E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Helene Harira</dc:creator>
  <cp:keywords/>
  <dc:description/>
  <cp:lastModifiedBy>Hind Helene Harira</cp:lastModifiedBy>
  <cp:revision>1</cp:revision>
  <dcterms:created xsi:type="dcterms:W3CDTF">2021-10-27T08:54:00Z</dcterms:created>
  <dcterms:modified xsi:type="dcterms:W3CDTF">2021-10-27T11:39:00Z</dcterms:modified>
</cp:coreProperties>
</file>